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383386" w:rsidP="00383386">
      <w:pPr>
        <w:jc w:val="both"/>
      </w:pPr>
      <w:r>
        <w:t xml:space="preserve">                                                                                                           </w:t>
      </w:r>
      <w:r w:rsidR="005C09FE" w:rsidRPr="000835B1">
        <w:t>Приложение</w:t>
      </w:r>
      <w:r w:rsidR="005C09FE" w:rsidRPr="000835B1">
        <w:rPr>
          <w:lang w:val="en-US"/>
        </w:rPr>
        <w:t> </w:t>
      </w:r>
      <w:r w:rsidR="005C09FE">
        <w:t xml:space="preserve"> 1</w:t>
      </w:r>
      <w:r w:rsidR="00C1479B">
        <w:t>1</w:t>
      </w:r>
    </w:p>
    <w:p w:rsidR="00071088" w:rsidRDefault="005C09FE" w:rsidP="00071088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Холм - Жирковского </w:t>
      </w:r>
      <w:r w:rsidR="00C1479B">
        <w:t>окружного</w:t>
      </w:r>
      <w:r w:rsidRPr="004C14B2">
        <w:t xml:space="preserve"> Совета депутатов «О бюд</w:t>
      </w:r>
      <w:r w:rsidR="005A10D0">
        <w:t>жете муниципального образования</w:t>
      </w:r>
      <w:r w:rsidR="005A10D0" w:rsidRPr="005A10D0">
        <w:t xml:space="preserve"> </w:t>
      </w:r>
      <w:r w:rsidRPr="004C14B2">
        <w:t xml:space="preserve">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="0023243D">
        <w:t xml:space="preserve"> годов»</w:t>
      </w:r>
      <w:r w:rsidRPr="004C14B2">
        <w:t xml:space="preserve"> </w:t>
      </w:r>
      <w:r w:rsidR="0023243D" w:rsidRPr="0023243D">
        <w:t>от 19.12.2024 № 55</w:t>
      </w:r>
      <w:r w:rsidR="00071088">
        <w:t xml:space="preserve"> (с изм. от 27.02.2025 № 20</w:t>
      </w:r>
      <w:r w:rsidR="00B8177E">
        <w:t>, с изм от 18.07.2025 № 74</w:t>
      </w:r>
      <w:r w:rsidR="00B72761">
        <w:t>, от 31.10.2025 №85</w:t>
      </w:r>
      <w:r w:rsidR="00071088">
        <w:t>)</w:t>
      </w:r>
    </w:p>
    <w:p w:rsidR="005C09FE" w:rsidRPr="004C14B2" w:rsidRDefault="005C09FE" w:rsidP="005C09FE">
      <w:pPr>
        <w:ind w:left="6096"/>
        <w:jc w:val="both"/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r w:rsidRPr="00DF355E">
          <w:rPr>
            <w:b/>
          </w:rPr>
          <w:t>структур</w:t>
        </w:r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3 568 800,00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3 568 800,00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3 498 800,00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3 498 800,00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1 669 200,00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1 452 670,00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132 404,00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132 404,00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123 025 837,87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53 618 781,97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32 363 572,62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32 363 572,62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30 859 383,78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30 410 567,45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26 531 100,00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26 531 100,00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3 777 721,77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3 777 721,77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101 745,68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101 745,68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1 053 979,00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532 792,00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518 492,00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518 492,00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521 187,00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506 987,00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506 987,00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383386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18 288 566,27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1 673 097,26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оплату консультационно-юридических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780 700,00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123 866,00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123 866,00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87 466,00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87 466,00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148 200,00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11 692 136,73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11 298 157,19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4 891 326,27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4 888 826,27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4 888 826,27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393 979,54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2 819 218,60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146 501,00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146 501,00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70 163,00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70 163,00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76 338,00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76 338,00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2 662 717,60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849 725,00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849 725,00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29 564 048,28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2 853 700,00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30 278 522,22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24 364 823,94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22 971 070,94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3 717 441,50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3 717 441,50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2 223 275,41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9 121 245,40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12 291 312,00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12 233 999,85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11 212 867,85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10 726 867,85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10 726 867,85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10 609 687,85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10 394 700,00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10 394 700,00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214 782,85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214 782,85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2 000 600,00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1 080 400,00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1 080 400,00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1 056 700,00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1 056 700,00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315 673 729,06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286 410 318,70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228 093 331,41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228 093 331,41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41 770 932,09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14 947 362,00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171 375 037,32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4 719 600,00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4 707 100,00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4 682 100,00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автономным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6 044 148,27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5 577 848,27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5 250 434,27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5 134 900,00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4 933 900,00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4 933 900,00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200 865,00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200 865,00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16 569 610,36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899 028,00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17 628,00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17 628,00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1 078 836,00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21 154,00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21 154,00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1 057 682,00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1 057 682,00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1 481 974,00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1 481 974,00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124 117 525,63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35 778 750,00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35 778 750,00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3 518 700,00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3 518 700,00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B72761">
              <w:rPr>
                <w:bCs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383386">
              <w:rPr>
                <w:bCs/>
                <w:lang w:val="en-US"/>
              </w:rPr>
              <w:t>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29 869 567,32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9 198 756,32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9 198 756,32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6 661 400,00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6 661 400,00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2 429 956,32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2 429 956,32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96 650,00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20 670 811,00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20 670 811,00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19 576 300,00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19 576 300,00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1 094 511,00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1 094 511,00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73 374 133,12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69 963 835,78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69 066 854,72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48 765 471,78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72761" w:rsidRDefault="00383386" w:rsidP="00383386">
            <w:pPr>
              <w:jc w:val="both"/>
              <w:rPr>
                <w:bCs/>
              </w:rPr>
            </w:pPr>
            <w:r w:rsidRPr="00B72761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18 972 364,00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3 410 297,34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22 354,05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22 354,05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2 639 345,95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2 639 345,95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2 574 245,95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89 745,95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89 745,95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978 600,00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978 600,00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785 285,82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76 106,00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76 106,00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709 179,82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709 179,82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75 374 404,81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17 994 376,32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17 141 800,00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16 116 800,00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16 116 800,00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755 300,00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369 687,00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369 687,00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48 937,48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48 937,48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21 861 155,87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30 236 643,14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7 959 436,46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5 388 827,75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3 489 827,75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Прочие мероприятия в области 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18 598 548,92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10 512 400,00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10 512 400,00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Модернизация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1 137 114,63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1 137 114,63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Сооружение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6 949 034,29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6 949 034,29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AFC" w:rsidRDefault="002D5AFC" w:rsidP="002945CA">
      <w:r>
        <w:separator/>
      </w:r>
    </w:p>
  </w:endnote>
  <w:endnote w:type="continuationSeparator" w:id="0">
    <w:p w:rsidR="002D5AFC" w:rsidRDefault="002D5AFC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AFC" w:rsidRDefault="002D5AFC" w:rsidP="002945CA">
      <w:r>
        <w:separator/>
      </w:r>
    </w:p>
  </w:footnote>
  <w:footnote w:type="continuationSeparator" w:id="0">
    <w:p w:rsidR="002D5AFC" w:rsidRDefault="002D5AFC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7FB"/>
    <w:rsid w:val="00010F58"/>
    <w:rsid w:val="000136AE"/>
    <w:rsid w:val="00015949"/>
    <w:rsid w:val="000201BD"/>
    <w:rsid w:val="000572A2"/>
    <w:rsid w:val="0006374E"/>
    <w:rsid w:val="00071088"/>
    <w:rsid w:val="000D172B"/>
    <w:rsid w:val="000E2AD3"/>
    <w:rsid w:val="000E2C79"/>
    <w:rsid w:val="000F5E51"/>
    <w:rsid w:val="00101F47"/>
    <w:rsid w:val="00110E17"/>
    <w:rsid w:val="001125AE"/>
    <w:rsid w:val="00116545"/>
    <w:rsid w:val="00143DE7"/>
    <w:rsid w:val="00153409"/>
    <w:rsid w:val="00156C4D"/>
    <w:rsid w:val="0016151C"/>
    <w:rsid w:val="00165461"/>
    <w:rsid w:val="001B22EE"/>
    <w:rsid w:val="001C0C83"/>
    <w:rsid w:val="001D05CD"/>
    <w:rsid w:val="001D3D42"/>
    <w:rsid w:val="001E258E"/>
    <w:rsid w:val="00202506"/>
    <w:rsid w:val="00221EE5"/>
    <w:rsid w:val="0023243D"/>
    <w:rsid w:val="0023246A"/>
    <w:rsid w:val="002338E3"/>
    <w:rsid w:val="00262702"/>
    <w:rsid w:val="00262FC5"/>
    <w:rsid w:val="00264799"/>
    <w:rsid w:val="002945CA"/>
    <w:rsid w:val="00296747"/>
    <w:rsid w:val="002C2A11"/>
    <w:rsid w:val="002D1715"/>
    <w:rsid w:val="002D5AFC"/>
    <w:rsid w:val="003358E9"/>
    <w:rsid w:val="003627E1"/>
    <w:rsid w:val="00362DA6"/>
    <w:rsid w:val="003667DF"/>
    <w:rsid w:val="0037496B"/>
    <w:rsid w:val="00383386"/>
    <w:rsid w:val="00383A8A"/>
    <w:rsid w:val="00392484"/>
    <w:rsid w:val="0039664A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10D0"/>
    <w:rsid w:val="005A4A56"/>
    <w:rsid w:val="005A741C"/>
    <w:rsid w:val="005B1A57"/>
    <w:rsid w:val="005B1AAE"/>
    <w:rsid w:val="005B7FFC"/>
    <w:rsid w:val="005C09FE"/>
    <w:rsid w:val="005C0AC9"/>
    <w:rsid w:val="005C3AB4"/>
    <w:rsid w:val="005C46C3"/>
    <w:rsid w:val="005D6C56"/>
    <w:rsid w:val="005E2B6C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525A"/>
    <w:rsid w:val="006C6CBD"/>
    <w:rsid w:val="006D65D3"/>
    <w:rsid w:val="00703BE3"/>
    <w:rsid w:val="00707A11"/>
    <w:rsid w:val="00711CE7"/>
    <w:rsid w:val="00720F72"/>
    <w:rsid w:val="007212A6"/>
    <w:rsid w:val="00737BA4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366B3"/>
    <w:rsid w:val="00841F66"/>
    <w:rsid w:val="00846EDF"/>
    <w:rsid w:val="008577CD"/>
    <w:rsid w:val="00862BD1"/>
    <w:rsid w:val="00881CBE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72761"/>
    <w:rsid w:val="00B8177E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86ABD"/>
    <w:rsid w:val="00D97C4D"/>
    <w:rsid w:val="00DB14C3"/>
    <w:rsid w:val="00DB5EAB"/>
    <w:rsid w:val="00DD1234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15E24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  <w:rsid w:val="00FE567E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21</Pages>
  <Words>18985</Words>
  <Characters>108218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Комарова В.Г.</cp:lastModifiedBy>
  <cp:revision>31</cp:revision>
  <cp:lastPrinted>2011-12-01T14:57:00Z</cp:lastPrinted>
  <dcterms:created xsi:type="dcterms:W3CDTF">2023-11-02T14:02:00Z</dcterms:created>
  <dcterms:modified xsi:type="dcterms:W3CDTF">2025-11-06T07:01:00Z</dcterms:modified>
</cp:coreProperties>
</file>